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027" w:rsidRDefault="006A58BE">
      <w:pPr>
        <w:rPr>
          <w:b/>
          <w:sz w:val="36"/>
          <w:szCs w:val="36"/>
        </w:rPr>
      </w:pPr>
      <w:r w:rsidRPr="00D16027">
        <w:rPr>
          <w:b/>
          <w:sz w:val="36"/>
          <w:szCs w:val="36"/>
        </w:rPr>
        <w:t xml:space="preserve">TISKOVÁ ZPRÁVA: </w:t>
      </w:r>
    </w:p>
    <w:p w:rsidR="006A58BE" w:rsidRPr="00D16027" w:rsidRDefault="006A58BE">
      <w:pPr>
        <w:rPr>
          <w:b/>
          <w:sz w:val="36"/>
          <w:szCs w:val="36"/>
        </w:rPr>
      </w:pPr>
      <w:r w:rsidRPr="00D16027">
        <w:rPr>
          <w:b/>
          <w:sz w:val="36"/>
          <w:szCs w:val="36"/>
        </w:rPr>
        <w:t>NA EKOFARMĚ JAVORNÍK</w:t>
      </w:r>
      <w:r w:rsidR="00BA04E7">
        <w:rPr>
          <w:b/>
          <w:sz w:val="36"/>
          <w:szCs w:val="36"/>
        </w:rPr>
        <w:t xml:space="preserve"> PROBĚHLY V ROCE 2018 TŘI POLNÍ DNY PRO ZEMĚDĚLCE</w:t>
      </w:r>
    </w:p>
    <w:p w:rsidR="00713916" w:rsidRDefault="00BA04E7" w:rsidP="006A58BE">
      <w:pPr>
        <w:jc w:val="both"/>
        <w:rPr>
          <w:b/>
        </w:rPr>
      </w:pPr>
      <w:r>
        <w:rPr>
          <w:b/>
        </w:rPr>
        <w:t>V</w:t>
      </w:r>
      <w:r w:rsidR="00A7756D">
        <w:rPr>
          <w:b/>
        </w:rPr>
        <w:t> průběhu roku</w:t>
      </w:r>
      <w:r>
        <w:rPr>
          <w:b/>
        </w:rPr>
        <w:t xml:space="preserve"> 2018 proběhly na </w:t>
      </w:r>
      <w:r w:rsidR="006A58BE" w:rsidRPr="001508D4">
        <w:rPr>
          <w:b/>
        </w:rPr>
        <w:t>ekofarmě JAVORNÍK-CZ  s.r.o</w:t>
      </w:r>
      <w:r w:rsidR="00C16B86">
        <w:rPr>
          <w:b/>
        </w:rPr>
        <w:t>.</w:t>
      </w:r>
      <w:r w:rsidR="006A58BE" w:rsidRPr="001508D4">
        <w:rPr>
          <w:b/>
        </w:rPr>
        <w:t xml:space="preserve"> ve Štítné nad Vláří </w:t>
      </w:r>
      <w:r>
        <w:rPr>
          <w:b/>
        </w:rPr>
        <w:t xml:space="preserve">celkem tři </w:t>
      </w:r>
      <w:r w:rsidR="002728EE">
        <w:rPr>
          <w:b/>
        </w:rPr>
        <w:t xml:space="preserve">ukázkové </w:t>
      </w:r>
      <w:r>
        <w:rPr>
          <w:b/>
        </w:rPr>
        <w:t xml:space="preserve">polní dny </w:t>
      </w:r>
      <w:r w:rsidR="006A58BE" w:rsidRPr="001508D4">
        <w:rPr>
          <w:b/>
        </w:rPr>
        <w:t>určen</w:t>
      </w:r>
      <w:r>
        <w:rPr>
          <w:b/>
        </w:rPr>
        <w:t>é</w:t>
      </w:r>
      <w:r w:rsidR="006A58BE" w:rsidRPr="001508D4">
        <w:rPr>
          <w:b/>
        </w:rPr>
        <w:t xml:space="preserve"> </w:t>
      </w:r>
      <w:r>
        <w:rPr>
          <w:b/>
        </w:rPr>
        <w:t>mikro, mal</w:t>
      </w:r>
      <w:r w:rsidR="00C16B86">
        <w:rPr>
          <w:b/>
        </w:rPr>
        <w:t xml:space="preserve">ým </w:t>
      </w:r>
      <w:r>
        <w:rPr>
          <w:b/>
        </w:rPr>
        <w:t>a středně velk</w:t>
      </w:r>
      <w:r w:rsidR="00C16B86">
        <w:rPr>
          <w:b/>
        </w:rPr>
        <w:t>ým</w:t>
      </w:r>
      <w:r>
        <w:rPr>
          <w:b/>
        </w:rPr>
        <w:t xml:space="preserve"> </w:t>
      </w:r>
      <w:r w:rsidR="006A58BE" w:rsidRPr="001508D4">
        <w:rPr>
          <w:b/>
        </w:rPr>
        <w:t>zeměděl</w:t>
      </w:r>
      <w:r>
        <w:rPr>
          <w:b/>
        </w:rPr>
        <w:t>sk</w:t>
      </w:r>
      <w:r w:rsidR="00C16B86">
        <w:rPr>
          <w:b/>
        </w:rPr>
        <w:t>ým</w:t>
      </w:r>
      <w:r>
        <w:rPr>
          <w:b/>
        </w:rPr>
        <w:t xml:space="preserve"> podnikatel</w:t>
      </w:r>
      <w:r w:rsidR="00C16B86">
        <w:rPr>
          <w:b/>
        </w:rPr>
        <w:t>ům</w:t>
      </w:r>
      <w:r>
        <w:rPr>
          <w:b/>
        </w:rPr>
        <w:t xml:space="preserve">. </w:t>
      </w:r>
      <w:r w:rsidR="006A58BE" w:rsidRPr="001508D4">
        <w:rPr>
          <w:b/>
        </w:rPr>
        <w:t xml:space="preserve"> </w:t>
      </w:r>
      <w:proofErr w:type="gramStart"/>
      <w:r w:rsidR="00713916">
        <w:rPr>
          <w:b/>
        </w:rPr>
        <w:t>Účastníci  polních</w:t>
      </w:r>
      <w:proofErr w:type="gramEnd"/>
      <w:r w:rsidR="00713916">
        <w:rPr>
          <w:b/>
        </w:rPr>
        <w:t xml:space="preserve"> d</w:t>
      </w:r>
      <w:r w:rsidR="007A7C17">
        <w:rPr>
          <w:b/>
        </w:rPr>
        <w:t xml:space="preserve">nů </w:t>
      </w:r>
      <w:r w:rsidR="00713916">
        <w:rPr>
          <w:b/>
        </w:rPr>
        <w:t>mohli načerpat mnoho informací</w:t>
      </w:r>
      <w:r w:rsidR="00C3077F">
        <w:rPr>
          <w:b/>
        </w:rPr>
        <w:t xml:space="preserve"> týkajících se zejména ekologického hospodaření na orné půdě</w:t>
      </w:r>
      <w:r w:rsidR="00713916">
        <w:rPr>
          <w:b/>
        </w:rPr>
        <w:t xml:space="preserve">, vyměnit si poznatky s kolegy, seznámit se </w:t>
      </w:r>
      <w:r w:rsidR="00C16B86">
        <w:rPr>
          <w:b/>
        </w:rPr>
        <w:t xml:space="preserve">například </w:t>
      </w:r>
      <w:r w:rsidR="00713916">
        <w:rPr>
          <w:b/>
        </w:rPr>
        <w:t xml:space="preserve">s různými </w:t>
      </w:r>
      <w:r w:rsidR="007A7C17">
        <w:rPr>
          <w:b/>
        </w:rPr>
        <w:t xml:space="preserve">pěstitelskými i protierozními opatřeními nebo </w:t>
      </w:r>
      <w:r w:rsidR="00713916">
        <w:rPr>
          <w:b/>
        </w:rPr>
        <w:t xml:space="preserve">konzultovat </w:t>
      </w:r>
      <w:r w:rsidR="007A7C17">
        <w:rPr>
          <w:b/>
        </w:rPr>
        <w:t xml:space="preserve">své </w:t>
      </w:r>
      <w:r w:rsidR="00C16B86">
        <w:rPr>
          <w:b/>
        </w:rPr>
        <w:t xml:space="preserve">vlastní </w:t>
      </w:r>
      <w:r w:rsidR="007A7C17">
        <w:rPr>
          <w:b/>
        </w:rPr>
        <w:t xml:space="preserve">postupy s výzkumníky a dalšími odborníky. </w:t>
      </w:r>
      <w:r w:rsidR="00A7756D">
        <w:rPr>
          <w:b/>
        </w:rPr>
        <w:t xml:space="preserve">První z polních dnů </w:t>
      </w:r>
      <w:r w:rsidR="002728EE">
        <w:rPr>
          <w:b/>
        </w:rPr>
        <w:t>se konal</w:t>
      </w:r>
      <w:r w:rsidR="000966C8">
        <w:rPr>
          <w:b/>
        </w:rPr>
        <w:t xml:space="preserve"> </w:t>
      </w:r>
      <w:r w:rsidR="00B33B14">
        <w:rPr>
          <w:b/>
        </w:rPr>
        <w:t>v</w:t>
      </w:r>
      <w:r w:rsidR="00C3077F">
        <w:rPr>
          <w:b/>
        </w:rPr>
        <w:t>e Štítné nad Vláří v</w:t>
      </w:r>
      <w:r w:rsidR="00A7756D">
        <w:rPr>
          <w:b/>
        </w:rPr>
        <w:t xml:space="preserve"> květn</w:t>
      </w:r>
      <w:r w:rsidR="00B33B14">
        <w:rPr>
          <w:b/>
        </w:rPr>
        <w:t>u</w:t>
      </w:r>
      <w:r w:rsidR="00A7756D">
        <w:rPr>
          <w:b/>
        </w:rPr>
        <w:t xml:space="preserve">, druhý </w:t>
      </w:r>
      <w:r w:rsidR="00B33B14">
        <w:rPr>
          <w:b/>
        </w:rPr>
        <w:t>v</w:t>
      </w:r>
      <w:r w:rsidR="00A7756D">
        <w:rPr>
          <w:b/>
        </w:rPr>
        <w:t xml:space="preserve"> červenc</w:t>
      </w:r>
      <w:r w:rsidR="00B33B14">
        <w:rPr>
          <w:b/>
        </w:rPr>
        <w:t>i</w:t>
      </w:r>
      <w:r w:rsidR="00A7756D">
        <w:rPr>
          <w:b/>
        </w:rPr>
        <w:t xml:space="preserve"> a třetí </w:t>
      </w:r>
      <w:r w:rsidR="002728EE">
        <w:rPr>
          <w:b/>
        </w:rPr>
        <w:t>na konci měsíce</w:t>
      </w:r>
      <w:r w:rsidR="00A7756D">
        <w:rPr>
          <w:b/>
        </w:rPr>
        <w:t xml:space="preserve"> září.  </w:t>
      </w:r>
      <w:r w:rsidR="00C16B86" w:rsidRPr="00C16B86">
        <w:rPr>
          <w:b/>
        </w:rPr>
        <w:t xml:space="preserve">Akce probíhaly v rámci projektu na </w:t>
      </w:r>
      <w:r w:rsidR="00B87CB7">
        <w:rPr>
          <w:b/>
        </w:rPr>
        <w:t>p</w:t>
      </w:r>
      <w:r w:rsidR="00C16B86" w:rsidRPr="00C16B86">
        <w:rPr>
          <w:b/>
        </w:rPr>
        <w:t xml:space="preserve">odporu činností Demonstračních farem, který </w:t>
      </w:r>
      <w:r w:rsidR="00B87CB7">
        <w:rPr>
          <w:b/>
        </w:rPr>
        <w:t>financuje</w:t>
      </w:r>
      <w:r w:rsidR="00C16B86" w:rsidRPr="00C16B86">
        <w:rPr>
          <w:b/>
        </w:rPr>
        <w:t xml:space="preserve"> Ministerstvo zemědělství.</w:t>
      </w:r>
    </w:p>
    <w:p w:rsidR="00C3077F" w:rsidRPr="00C16B86" w:rsidRDefault="00C3077F" w:rsidP="00C3077F">
      <w:pPr>
        <w:jc w:val="both"/>
      </w:pPr>
      <w:r w:rsidRPr="00C16B86">
        <w:t>Cílem programu je podpora předávání odborných znalostí a pomoc zemědělským subjektům formou názorných praktických ukázek ucelených postupů ekologického hospodaření, postupů a technologií zvyšující</w:t>
      </w:r>
      <w:r>
        <w:t>ch</w:t>
      </w:r>
      <w:r w:rsidRPr="00C16B86">
        <w:t xml:space="preserve"> kvalitu půdy, snižujících vodní a větrnou erozi, nadměrné utužování půdy, postupů přispívajících k zadržování vody v krajině, ekologické způsoby ochrany rostlin, aj.  </w:t>
      </w:r>
    </w:p>
    <w:p w:rsidR="00C3077F" w:rsidRDefault="00A7756D" w:rsidP="006A58BE">
      <w:pPr>
        <w:jc w:val="both"/>
      </w:pPr>
      <w:r w:rsidRPr="00C16B86">
        <w:t xml:space="preserve">V České republice bylo vybráno celkem 11 farem v různých krajích, které získaly </w:t>
      </w:r>
      <w:r w:rsidR="00B33B14" w:rsidRPr="00C16B86">
        <w:t>dotaci</w:t>
      </w:r>
      <w:r w:rsidRPr="00C16B86">
        <w:t xml:space="preserve"> na demonstrační akce určené zemědělcům</w:t>
      </w:r>
      <w:r w:rsidR="002728EE" w:rsidRPr="00C16B86">
        <w:t>:</w:t>
      </w:r>
      <w:r w:rsidRPr="00C16B86">
        <w:t xml:space="preserve"> polní dny, demonstrační akce skupinové, individuální a rovněž na podpůrné aktivity projektu </w:t>
      </w:r>
      <w:r w:rsidR="002728EE" w:rsidRPr="00C16B86">
        <w:t xml:space="preserve">- </w:t>
      </w:r>
      <w:r w:rsidRPr="00C16B86">
        <w:t xml:space="preserve">například na přípravu demonstračních ploch, </w:t>
      </w:r>
      <w:r w:rsidR="000966C8" w:rsidRPr="00C16B86">
        <w:t xml:space="preserve">informační a </w:t>
      </w:r>
      <w:r w:rsidRPr="00C16B86">
        <w:t xml:space="preserve">propagační materiály, spolupráci s výzkumnými </w:t>
      </w:r>
      <w:r w:rsidR="000966C8" w:rsidRPr="00C16B86">
        <w:t>pracovníky</w:t>
      </w:r>
      <w:r w:rsidRPr="00C16B86">
        <w:t xml:space="preserve">.  </w:t>
      </w:r>
      <w:r w:rsidR="000966C8" w:rsidRPr="00C16B86">
        <w:t xml:space="preserve">Ve Zlínském kraji </w:t>
      </w:r>
      <w:r w:rsidR="002728EE" w:rsidRPr="00C16B86">
        <w:t>se</w:t>
      </w:r>
      <w:r w:rsidR="000966C8" w:rsidRPr="00C16B86">
        <w:t xml:space="preserve"> demonstrační farm</w:t>
      </w:r>
      <w:r w:rsidR="002728EE" w:rsidRPr="00C16B86">
        <w:t>ou stala</w:t>
      </w:r>
      <w:r w:rsidR="000966C8" w:rsidRPr="00C16B86">
        <w:t xml:space="preserve"> právě </w:t>
      </w:r>
      <w:r w:rsidR="00B33B14" w:rsidRPr="00C16B86">
        <w:t>společnost</w:t>
      </w:r>
      <w:r w:rsidR="000966C8" w:rsidRPr="00C16B86">
        <w:t xml:space="preserve"> JAVORNÍK-CZ, s.r.o.</w:t>
      </w:r>
      <w:r w:rsidR="00B33B14" w:rsidRPr="00C16B86">
        <w:t>, která už od roku 1991 hospodaří ekologicky</w:t>
      </w:r>
      <w:r w:rsidR="002728EE" w:rsidRPr="00C16B86">
        <w:t xml:space="preserve"> v CHKO Bílé Karpaty. Chová masný a mléčný skot, pěstuje řadu plodin na orné půdě,</w:t>
      </w:r>
      <w:r w:rsidR="00B33B14" w:rsidRPr="00C16B86">
        <w:t xml:space="preserve"> </w:t>
      </w:r>
      <w:r w:rsidR="002728EE" w:rsidRPr="00C16B86">
        <w:t xml:space="preserve">obhospodařuje </w:t>
      </w:r>
      <w:r w:rsidR="00B33B14" w:rsidRPr="00C16B86">
        <w:t>trval</w:t>
      </w:r>
      <w:r w:rsidR="002728EE" w:rsidRPr="00C16B86">
        <w:t>é</w:t>
      </w:r>
      <w:r w:rsidR="00B33B14" w:rsidRPr="00C16B86">
        <w:t xml:space="preserve"> travní porost</w:t>
      </w:r>
      <w:r w:rsidR="002728EE" w:rsidRPr="00C16B86">
        <w:t>y</w:t>
      </w:r>
      <w:r w:rsidR="00B33B14" w:rsidRPr="00C16B86">
        <w:t xml:space="preserve"> i sad</w:t>
      </w:r>
      <w:r w:rsidR="002728EE" w:rsidRPr="00C16B86">
        <w:t>y</w:t>
      </w:r>
      <w:r w:rsidR="00B33B14" w:rsidRPr="00C16B86">
        <w:t xml:space="preserve"> a věnuje se i zpracování produkce</w:t>
      </w:r>
      <w:r w:rsidR="002728EE" w:rsidRPr="00C16B86">
        <w:t xml:space="preserve"> a dalším </w:t>
      </w:r>
      <w:r w:rsidR="00C3077F">
        <w:t xml:space="preserve">projektům a </w:t>
      </w:r>
      <w:r w:rsidR="002728EE" w:rsidRPr="00C16B86">
        <w:t>činnostem</w:t>
      </w:r>
      <w:r w:rsidR="00B33B14" w:rsidRPr="00C16B86">
        <w:t>.</w:t>
      </w:r>
      <w:r w:rsidR="000966C8" w:rsidRPr="00C16B86">
        <w:t xml:space="preserve"> </w:t>
      </w:r>
    </w:p>
    <w:p w:rsidR="00AD153C" w:rsidRDefault="00AD153C" w:rsidP="00AD153C">
      <w:pPr>
        <w:jc w:val="both"/>
      </w:pPr>
      <w:r w:rsidRPr="00AD153C">
        <w:t xml:space="preserve">Na projektu </w:t>
      </w:r>
      <w:r>
        <w:t xml:space="preserve">Demonstrační farmy </w:t>
      </w:r>
      <w:r w:rsidRPr="00AD153C">
        <w:t xml:space="preserve">spolupracuje </w:t>
      </w:r>
      <w:r w:rsidR="008626C6">
        <w:t>Javorník-CZ</w:t>
      </w:r>
      <w:r w:rsidRPr="00AD153C">
        <w:t xml:space="preserve"> i s dalšími subjekty, např. Výzkumným ústavem rostlinné výroby Praha</w:t>
      </w:r>
      <w:r>
        <w:t>;</w:t>
      </w:r>
      <w:r w:rsidRPr="00AD153C">
        <w:t xml:space="preserve"> Ústředním kontrolním a zkušebním </w:t>
      </w:r>
      <w:r>
        <w:t xml:space="preserve">ústavem Brno; </w:t>
      </w:r>
      <w:r w:rsidR="00C3077F">
        <w:t xml:space="preserve">ARVITOU P Otrokovice, </w:t>
      </w:r>
      <w:r>
        <w:t>PRO-BIO Svazem ekologických zemědělců, regionálním centrem Bílé Karpaty a Informačním střediskem pro rozvoj Moravských Kopanic, o.p.s. ze Starého Hrozenkova.</w:t>
      </w:r>
      <w:r w:rsidR="00C3077F">
        <w:t xml:space="preserve"> Do projektu se zapojili i další odborníci </w:t>
      </w:r>
      <w:r w:rsidR="008D607E">
        <w:t xml:space="preserve">a lektoři, např. Ing. Martin Mistr  </w:t>
      </w:r>
      <w:r w:rsidR="008D607E">
        <w:t xml:space="preserve">z Výzkumného ústavu meliorací a půdy, </w:t>
      </w:r>
      <w:proofErr w:type="spellStart"/>
      <w:r w:rsidR="008D607E">
        <w:t>v.v.i</w:t>
      </w:r>
      <w:proofErr w:type="spellEnd"/>
      <w:r w:rsidR="008D607E">
        <w:t>. z Prahy,</w:t>
      </w:r>
      <w:r w:rsidR="008D607E" w:rsidRPr="008D607E">
        <w:t xml:space="preserve"> </w:t>
      </w:r>
      <w:r w:rsidR="008D607E">
        <w:t>Ing. Tomáš Kvítek</w:t>
      </w:r>
      <w:r w:rsidR="008D607E">
        <w:t xml:space="preserve"> z Povodí Vltavy, </w:t>
      </w:r>
      <w:proofErr w:type="spellStart"/>
      <w:proofErr w:type="gramStart"/>
      <w:r w:rsidR="008D607E">
        <w:t>s.p</w:t>
      </w:r>
      <w:proofErr w:type="spellEnd"/>
      <w:r w:rsidR="008D607E">
        <w:t>.</w:t>
      </w:r>
      <w:proofErr w:type="gramEnd"/>
      <w:r w:rsidR="008D607E">
        <w:t xml:space="preserve"> a Jihočeské univerzity </w:t>
      </w:r>
      <w:r w:rsidR="000E5278">
        <w:t xml:space="preserve">v Českých Budějovicích </w:t>
      </w:r>
      <w:r w:rsidR="008D607E">
        <w:t>nebo Ing. Roman Rozsypal</w:t>
      </w:r>
      <w:r w:rsidR="000E5278">
        <w:t>, který působí v ekologickém zemědělství od devadesátých let</w:t>
      </w:r>
      <w:r w:rsidR="00B87CB7">
        <w:t>, mj. i</w:t>
      </w:r>
      <w:r w:rsidR="000E5278">
        <w:t xml:space="preserve"> jako poradce i kontrolor. </w:t>
      </w:r>
      <w:r w:rsidR="008D607E">
        <w:t xml:space="preserve"> </w:t>
      </w:r>
      <w:r w:rsidR="000E5278">
        <w:t xml:space="preserve">Účastníci polních dnů přijížděli do Štítné nad Vláří ze Zlínského kraje, ale i z jiných regionů, Nevzdálenější zemědělci přijeli dokonce až ze Šumavy.  </w:t>
      </w:r>
    </w:p>
    <w:p w:rsidR="00C16B86" w:rsidRPr="00B87CB7" w:rsidRDefault="00C16B86" w:rsidP="00AD153C">
      <w:pPr>
        <w:jc w:val="both"/>
        <w:rPr>
          <w:b/>
        </w:rPr>
      </w:pPr>
      <w:r w:rsidRPr="00B87CB7">
        <w:rPr>
          <w:b/>
        </w:rPr>
        <w:t>Další polní dny už se letos konat nebudou, ale ještě do konce měsíce listopadu 2018 mohou zemědělci kontaktovat a navštívit ekofarmu Javorník v rámci individuálních a skupinových demonstračních akcí, seznámit se s výstupy projektu, podívat se na ukázkové plochy, prokonzultovat například své osevní postupy nebo protierozní opatření s pracovníky farmy nebo poradcem pro ekologické zemědělství či dalšími odborníky.  Projekt by měl pokračov</w:t>
      </w:r>
      <w:bookmarkStart w:id="0" w:name="_GoBack"/>
      <w:bookmarkEnd w:id="0"/>
      <w:r w:rsidRPr="00B87CB7">
        <w:rPr>
          <w:b/>
        </w:rPr>
        <w:t xml:space="preserve">at i v příštím roce.   </w:t>
      </w:r>
    </w:p>
    <w:p w:rsidR="00883D97" w:rsidRPr="00C16B86" w:rsidRDefault="00415D21" w:rsidP="006A58BE">
      <w:pPr>
        <w:jc w:val="both"/>
      </w:pPr>
      <w:r w:rsidRPr="00C16B86">
        <w:t>Zemědělci, kteří by měli zájem navštívit demonstrační farmu Javorník individuálně nebo se skupinou, s</w:t>
      </w:r>
      <w:r w:rsidR="00EE4306" w:rsidRPr="00C16B86">
        <w:t>i mohou domluvit termín návštěvy</w:t>
      </w:r>
      <w:r w:rsidRPr="00C16B86">
        <w:t xml:space="preserve"> u </w:t>
      </w:r>
      <w:r w:rsidR="00EE4306" w:rsidRPr="00C16B86">
        <w:t>vedoucího</w:t>
      </w:r>
      <w:r w:rsidR="00883D97" w:rsidRPr="00C16B86">
        <w:t xml:space="preserve"> projektu </w:t>
      </w:r>
      <w:r w:rsidR="006F22A3" w:rsidRPr="00C16B86">
        <w:t>a poradce M</w:t>
      </w:r>
      <w:r w:rsidRPr="00C16B86">
        <w:t xml:space="preserve">ilana </w:t>
      </w:r>
      <w:proofErr w:type="spellStart"/>
      <w:r w:rsidRPr="00C16B86">
        <w:t>Drgáče</w:t>
      </w:r>
      <w:proofErr w:type="spellEnd"/>
      <w:r w:rsidRPr="00C16B86">
        <w:t xml:space="preserve"> </w:t>
      </w:r>
      <w:r w:rsidR="00EE4306" w:rsidRPr="00C16B86">
        <w:t xml:space="preserve">(tel.: </w:t>
      </w:r>
      <w:r w:rsidR="00883D97" w:rsidRPr="00C16B86">
        <w:t>721 943</w:t>
      </w:r>
      <w:r w:rsidR="00EE4306" w:rsidRPr="00C16B86">
        <w:t> </w:t>
      </w:r>
      <w:r w:rsidR="00883D97" w:rsidRPr="00C16B86">
        <w:t>628</w:t>
      </w:r>
      <w:r w:rsidR="00EE4306" w:rsidRPr="00C16B86">
        <w:t xml:space="preserve">, </w:t>
      </w:r>
      <w:hyperlink r:id="rId4" w:history="1">
        <w:r w:rsidR="00AD153C" w:rsidRPr="00C16B86">
          <w:rPr>
            <w:rStyle w:val="Hypertextovodkaz"/>
            <w:color w:val="auto"/>
          </w:rPr>
          <w:t>m.drgac@centrum.cz)</w:t>
        </w:r>
      </w:hyperlink>
      <w:r w:rsidR="00883D97" w:rsidRPr="00C16B86">
        <w:t>.</w:t>
      </w:r>
      <w:r w:rsidR="00AD153C" w:rsidRPr="00C16B86">
        <w:t xml:space="preserve"> </w:t>
      </w:r>
    </w:p>
    <w:p w:rsidR="00612485" w:rsidRPr="00C16B86" w:rsidRDefault="00612485" w:rsidP="006A58BE">
      <w:pPr>
        <w:jc w:val="both"/>
      </w:pPr>
      <w:r w:rsidRPr="00C16B86">
        <w:t xml:space="preserve">Zapsala Renata Vaculíková </w:t>
      </w:r>
      <w:proofErr w:type="gramStart"/>
      <w:r w:rsidR="00C16B86" w:rsidRPr="00C16B86">
        <w:t>30.10.</w:t>
      </w:r>
      <w:r w:rsidRPr="00C16B86">
        <w:t>2018</w:t>
      </w:r>
      <w:proofErr w:type="gramEnd"/>
      <w:r w:rsidRPr="00C16B86">
        <w:t xml:space="preserve"> www.iskopanice.cz</w:t>
      </w:r>
    </w:p>
    <w:sectPr w:rsidR="00612485" w:rsidRPr="00C16B86" w:rsidSect="00D1602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BE"/>
    <w:rsid w:val="000966C8"/>
    <w:rsid w:val="000E419D"/>
    <w:rsid w:val="000E5278"/>
    <w:rsid w:val="001508D4"/>
    <w:rsid w:val="002728EE"/>
    <w:rsid w:val="003C253F"/>
    <w:rsid w:val="00413A36"/>
    <w:rsid w:val="00415D21"/>
    <w:rsid w:val="005263C1"/>
    <w:rsid w:val="00563814"/>
    <w:rsid w:val="00612485"/>
    <w:rsid w:val="00637C48"/>
    <w:rsid w:val="00670CC3"/>
    <w:rsid w:val="006A58BE"/>
    <w:rsid w:val="006F22A3"/>
    <w:rsid w:val="00713916"/>
    <w:rsid w:val="00717ECE"/>
    <w:rsid w:val="007A7C17"/>
    <w:rsid w:val="007E7E59"/>
    <w:rsid w:val="008626C6"/>
    <w:rsid w:val="00883D97"/>
    <w:rsid w:val="008D607E"/>
    <w:rsid w:val="009A236A"/>
    <w:rsid w:val="00A7756D"/>
    <w:rsid w:val="00AD153C"/>
    <w:rsid w:val="00AD5FF0"/>
    <w:rsid w:val="00AF4CB6"/>
    <w:rsid w:val="00B33B14"/>
    <w:rsid w:val="00B87CB7"/>
    <w:rsid w:val="00BA04E7"/>
    <w:rsid w:val="00BD170B"/>
    <w:rsid w:val="00C16B86"/>
    <w:rsid w:val="00C3077F"/>
    <w:rsid w:val="00C9134C"/>
    <w:rsid w:val="00D16027"/>
    <w:rsid w:val="00D94C28"/>
    <w:rsid w:val="00E12D1A"/>
    <w:rsid w:val="00EE4306"/>
    <w:rsid w:val="00FD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479B5-3436-436B-928C-D4D3E2ED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D153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4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4C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drgac@centrum.cz)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496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7</cp:revision>
  <cp:lastPrinted>2018-05-25T10:54:00Z</cp:lastPrinted>
  <dcterms:created xsi:type="dcterms:W3CDTF">2018-10-30T14:33:00Z</dcterms:created>
  <dcterms:modified xsi:type="dcterms:W3CDTF">2018-10-30T17:53:00Z</dcterms:modified>
</cp:coreProperties>
</file>